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2248CE" w:rsidRPr="00A87CEF" w14:paraId="4DF07A80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C8261" w14:textId="77777777" w:rsidR="002248CE" w:rsidRPr="00A87CEF" w:rsidRDefault="002248CE" w:rsidP="001C5715">
            <w:r w:rsidRPr="00A87CEF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26ED8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349BC" w14:textId="77777777" w:rsidR="002248CE" w:rsidRPr="00A87CEF" w:rsidRDefault="002248CE" w:rsidP="001C5715">
            <w:r w:rsidRPr="00A87CEF">
              <w:t>Rifa Nurafifah Syabaniah</w:t>
            </w:r>
          </w:p>
        </w:tc>
      </w:tr>
      <w:tr w:rsidR="002248CE" w:rsidRPr="00A87CEF" w14:paraId="08163782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86C19" w14:textId="77777777" w:rsidR="002248CE" w:rsidRPr="00A87CEF" w:rsidRDefault="002248CE" w:rsidP="001C5715">
            <w:r w:rsidRPr="00A87CEF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7CEA0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EBE45" w14:textId="77777777" w:rsidR="002248CE" w:rsidRPr="00A87CEF" w:rsidRDefault="002248CE" w:rsidP="001C5715">
            <w:r w:rsidRPr="00A87CEF">
              <w:t>(149) E-BUSINESS </w:t>
            </w:r>
            <w:hyperlink r:id="rId4" w:tooltip="Lihat Data " w:history="1">
              <w:r w:rsidRPr="00A87CEF">
                <w:rPr>
                  <w:rStyle w:val="Hyperlink"/>
                </w:rPr>
                <w:t> </w:t>
              </w:r>
              <w:r w:rsidRPr="00A87CEF">
                <w:rPr>
                  <w:rStyle w:val="Hyperlink"/>
                  <w:b/>
                  <w:bCs/>
                </w:rPr>
                <w:t>RPS</w:t>
              </w:r>
            </w:hyperlink>
            <w:r w:rsidRPr="00A87CEF">
              <w:rPr>
                <w:b/>
                <w:bCs/>
              </w:rPr>
              <w:t> </w:t>
            </w:r>
            <w:hyperlink r:id="rId5" w:tooltip="Lihat Data " w:history="1">
              <w:r w:rsidRPr="00A87CEF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2248CE" w:rsidRPr="00A87CEF" w14:paraId="7095350E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C32EB" w14:textId="77777777" w:rsidR="002248CE" w:rsidRPr="00A87CEF" w:rsidRDefault="002248CE" w:rsidP="001C5715">
            <w:r w:rsidRPr="00A87CEF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A4029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C0FC2" w14:textId="77777777" w:rsidR="002248CE" w:rsidRPr="00A87CEF" w:rsidRDefault="002248CE" w:rsidP="001C5715">
            <w:r w:rsidRPr="00A87CEF">
              <w:t>3</w:t>
            </w:r>
          </w:p>
        </w:tc>
      </w:tr>
      <w:tr w:rsidR="002248CE" w:rsidRPr="00A87CEF" w14:paraId="10730E7F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1410A" w14:textId="77777777" w:rsidR="002248CE" w:rsidRPr="00A87CEF" w:rsidRDefault="002248CE" w:rsidP="001C5715">
            <w:r w:rsidRPr="00A87CEF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8E64A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76D90" w14:textId="7D5E7D41" w:rsidR="002248CE" w:rsidRPr="00A87CEF" w:rsidRDefault="002248CE" w:rsidP="001C5715">
            <w:r w:rsidRPr="00A87CEF">
              <w:t>12.5A.</w:t>
            </w:r>
            <w:r>
              <w:t>06</w:t>
            </w:r>
          </w:p>
        </w:tc>
      </w:tr>
      <w:tr w:rsidR="002248CE" w:rsidRPr="00A87CEF" w14:paraId="001048DA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FE82B" w14:textId="77777777" w:rsidR="002248CE" w:rsidRPr="00A87CEF" w:rsidRDefault="002248CE" w:rsidP="001C5715">
            <w:r w:rsidRPr="00A87CEF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A7EC7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5E8B3D" w14:textId="77777777" w:rsidR="002248CE" w:rsidRPr="00A87CEF" w:rsidRDefault="002248CE" w:rsidP="001C5715">
            <w:r w:rsidRPr="00A87CEF">
              <w:t>2022-2023 Ganjil</w:t>
            </w:r>
          </w:p>
        </w:tc>
      </w:tr>
    </w:tbl>
    <w:p w14:paraId="0BC794B0" w14:textId="77777777" w:rsidR="002248CE" w:rsidRPr="00A87CEF" w:rsidRDefault="002248CE" w:rsidP="002248CE"/>
    <w:tbl>
      <w:tblPr>
        <w:tblW w:w="14175" w:type="dxa"/>
        <w:tblInd w:w="-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1231"/>
        <w:gridCol w:w="1496"/>
        <w:gridCol w:w="786"/>
        <w:gridCol w:w="785"/>
        <w:gridCol w:w="3458"/>
        <w:gridCol w:w="4750"/>
      </w:tblGrid>
      <w:tr w:rsidR="002248CE" w:rsidRPr="00A87CEF" w14:paraId="0C11114C" w14:textId="77777777" w:rsidTr="001C5715">
        <w:trPr>
          <w:tblHeader/>
        </w:trPr>
        <w:tc>
          <w:tcPr>
            <w:tcW w:w="1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9FE4F9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B1FE070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Ruangan</w:t>
            </w:r>
          </w:p>
        </w:tc>
        <w:tc>
          <w:tcPr>
            <w:tcW w:w="15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F1FED2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Tanggal</w:t>
            </w:r>
          </w:p>
        </w:tc>
        <w:tc>
          <w:tcPr>
            <w:tcW w:w="1571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C99414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Bahan Kajian</w:t>
            </w:r>
          </w:p>
        </w:tc>
        <w:tc>
          <w:tcPr>
            <w:tcW w:w="36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42C2A6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Berita Acara Pengajaran</w:t>
            </w:r>
          </w:p>
        </w:tc>
        <w:tc>
          <w:tcPr>
            <w:tcW w:w="445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3205B1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Kehadiran</w:t>
            </w:r>
          </w:p>
        </w:tc>
      </w:tr>
      <w:tr w:rsidR="002248CE" w:rsidRPr="00A87CEF" w14:paraId="5E801CE9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D15AB8" w14:textId="77777777" w:rsidR="002248CE" w:rsidRPr="00A87CEF" w:rsidRDefault="002248CE" w:rsidP="001C5715">
            <w:r w:rsidRPr="00A87CEF">
              <w:rPr>
                <w:b/>
                <w:bCs/>
              </w:rPr>
              <w:t>01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1EA9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22B21" w14:textId="77777777" w:rsidR="002248CE" w:rsidRPr="00A87CEF" w:rsidRDefault="002248CE" w:rsidP="001C5715">
            <w:r w:rsidRPr="00A87CEF">
              <w:t>15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9D5D43" w14:textId="77777777" w:rsidR="002248CE" w:rsidRPr="00A87CEF" w:rsidRDefault="002248CE" w:rsidP="001C5715">
            <w:r w:rsidRPr="00A87CEF">
              <w:t>A Ekonomi digital B Pengenalan ebussiness C Ebussiness Aplication D Cakupan ebussiness E Jenis-jenis e-bisnis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FD019" w14:textId="77777777" w:rsidR="002248CE" w:rsidRPr="00A87CEF" w:rsidRDefault="002248CE" w:rsidP="001C5715">
            <w:r w:rsidRPr="00A87CEF">
              <w:t>pengenalan diri pengenalan matakuliah menggunakan google meet dilanjutkan penjelasan materi menggunakan video berbagi dan slide materi menggunakan wag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F1331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13:22:32</w:t>
            </w:r>
            <w:r w:rsidRPr="00A87CEF">
              <w:br/>
              <w:t>Keluar:</w:t>
            </w:r>
            <w:r w:rsidRPr="00A87CEF">
              <w:br/>
              <w:t>16:35:19</w:t>
            </w:r>
          </w:p>
        </w:tc>
      </w:tr>
      <w:tr w:rsidR="002248CE" w:rsidRPr="00A87CEF" w14:paraId="0F0D9644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E20CE1" w14:textId="77777777" w:rsidR="002248CE" w:rsidRPr="00A87CEF" w:rsidRDefault="002248CE" w:rsidP="001C5715">
            <w:r w:rsidRPr="00A87CEF">
              <w:rPr>
                <w:b/>
                <w:bCs/>
              </w:rPr>
              <w:t>02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505B4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88AEDF" w14:textId="77777777" w:rsidR="002248CE" w:rsidRPr="00A87CEF" w:rsidRDefault="002248CE" w:rsidP="001C5715">
            <w:r w:rsidRPr="00A87CEF">
              <w:t>22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A96ABF" w14:textId="77777777" w:rsidR="002248CE" w:rsidRPr="00A87CEF" w:rsidRDefault="002248CE" w:rsidP="001C5715">
            <w:r w:rsidRPr="00A87CEF">
              <w:t xml:space="preserve">A Visi dan prospek membangun E- Business B Manajemen Teknologi </w:t>
            </w:r>
            <w:r w:rsidRPr="00A87CEF">
              <w:lastRenderedPageBreak/>
              <w:t>ebussiness C Pemodelan Sistem E- Business D Metode Daur Hidup SI E- Business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0CAAC" w14:textId="77777777" w:rsidR="002248CE" w:rsidRPr="00A87CEF" w:rsidRDefault="002248CE" w:rsidP="001C5715">
            <w:r w:rsidRPr="00A87CEF">
              <w:lastRenderedPageBreak/>
              <w:t xml:space="preserve">penjelasan materi tentang tahap pembangunan sistem e-business menggunakan link video berbagi dan slide materi menggunakan wag </w:t>
            </w:r>
            <w:r w:rsidRPr="00A87CEF">
              <w:lastRenderedPageBreak/>
              <w:t>dilanjutkan tugas berbentuk sesaat melalui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1C058C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13:24:56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16:25:27</w:t>
            </w:r>
          </w:p>
        </w:tc>
      </w:tr>
      <w:tr w:rsidR="002248CE" w:rsidRPr="00A87CEF" w14:paraId="6A13DBEE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A7058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03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497F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5C654" w14:textId="77777777" w:rsidR="002248CE" w:rsidRPr="00A87CEF" w:rsidRDefault="002248CE" w:rsidP="001C5715">
            <w:r w:rsidRPr="00A87CEF">
              <w:t>29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964CD2" w14:textId="77777777" w:rsidR="002248CE" w:rsidRPr="00A87CEF" w:rsidRDefault="002248CE" w:rsidP="001C5715">
            <w:r w:rsidRPr="00A87CEF">
              <w:t>A Persyaratan Baru pada ebussiness B Perencanaan keberhasilan ebussiness C Insfrastruktur dasar ebussienss D Proses ebussiness E Kebijakan Politik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0DF8FF" w14:textId="77777777" w:rsidR="002248CE" w:rsidRPr="00A87CEF" w:rsidRDefault="002248CE" w:rsidP="001C5715">
            <w:r w:rsidRPr="00A87CEF">
              <w:t>menjelaskan merancang sistem e-business menggunakan link video berbagi dan slide materi 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1606E8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13:24:07</w:t>
            </w:r>
            <w:r w:rsidRPr="00A87CEF">
              <w:br/>
              <w:t>Keluar:</w:t>
            </w:r>
            <w:r w:rsidRPr="00A87CEF">
              <w:br/>
              <w:t>16:30:57</w:t>
            </w:r>
          </w:p>
        </w:tc>
      </w:tr>
      <w:tr w:rsidR="002248CE" w:rsidRPr="00A87CEF" w14:paraId="0DF903B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917A6" w14:textId="77777777" w:rsidR="002248CE" w:rsidRPr="00A87CEF" w:rsidRDefault="002248CE" w:rsidP="001C5715">
            <w:r w:rsidRPr="00A87CEF">
              <w:rPr>
                <w:b/>
                <w:bCs/>
              </w:rPr>
              <w:t>04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3CFB26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7B8AFD" w14:textId="77777777" w:rsidR="002248CE" w:rsidRPr="00A87CEF" w:rsidRDefault="002248CE" w:rsidP="001C5715">
            <w:r w:rsidRPr="00A87CEF">
              <w:t>6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FEFDE" w14:textId="77777777" w:rsidR="002248CE" w:rsidRPr="00A87CEF" w:rsidRDefault="002248CE" w:rsidP="001C5715">
            <w:r w:rsidRPr="00A87CEF">
              <w:t xml:space="preserve">A Issu-issu dalam ebussiness B </w:t>
            </w:r>
            <w:r w:rsidRPr="00A87CEF">
              <w:lastRenderedPageBreak/>
              <w:t>Perilaku konsumen C Strategi ebussiness D Pembuatan keputusan konsumen ebussiness E Sensifitas harga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1D6F6" w14:textId="77777777" w:rsidR="002248CE" w:rsidRPr="00A87CEF" w:rsidRDefault="002248CE" w:rsidP="001C5715">
            <w:r w:rsidRPr="00A87CEF">
              <w:lastRenderedPageBreak/>
              <w:t xml:space="preserve">membahas tentang strategi dalam e-business menggunakan link video berbagi dan slide materi </w:t>
            </w:r>
            <w:r w:rsidRPr="00A87CEF">
              <w:lastRenderedPageBreak/>
              <w:t>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087DD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</w:r>
            <w:r w:rsidRPr="00A87CEF">
              <w:lastRenderedPageBreak/>
              <w:t>Masuk:</w:t>
            </w:r>
            <w:r w:rsidRPr="00A87CEF">
              <w:br/>
              <w:t>13:22:58</w:t>
            </w:r>
            <w:r w:rsidRPr="00A87CEF">
              <w:br/>
              <w:t>Keluar:</w:t>
            </w:r>
            <w:r w:rsidRPr="00A87CEF">
              <w:br/>
              <w:t>16:41:18</w:t>
            </w:r>
          </w:p>
        </w:tc>
      </w:tr>
      <w:tr w:rsidR="002248CE" w:rsidRPr="00A87CEF" w14:paraId="5FD1B66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10B344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05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B9F02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3DCCD9" w14:textId="77777777" w:rsidR="002248CE" w:rsidRPr="00A87CEF" w:rsidRDefault="002248CE" w:rsidP="001C5715">
            <w:r w:rsidRPr="00A87CEF">
              <w:t>13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E876C6" w14:textId="77777777" w:rsidR="002248CE" w:rsidRPr="00A87CEF" w:rsidRDefault="002248CE" w:rsidP="001C5715">
            <w:r w:rsidRPr="00A87CEF">
              <w:t>A Evolusi ebussiness B Alasan Evolusi C Diagram Relasi ebussines D Jenis ebussiness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170E2" w14:textId="77777777" w:rsidR="002248CE" w:rsidRPr="00A87CEF" w:rsidRDefault="002248CE" w:rsidP="001C5715">
            <w:r w:rsidRPr="00A87CEF">
              <w:t>penjelasan materi tentang evolusi e-business menggunakan link video berbagi dan slide materi menggunakan wag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4579B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13:21:25</w:t>
            </w:r>
            <w:r w:rsidRPr="00A87CEF">
              <w:br/>
              <w:t>Keluar:</w:t>
            </w:r>
            <w:r w:rsidRPr="00A87CEF">
              <w:br/>
              <w:t>16:30:21</w:t>
            </w:r>
          </w:p>
        </w:tc>
      </w:tr>
      <w:tr w:rsidR="002248CE" w:rsidRPr="00A87CEF" w14:paraId="0520CB11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4FE9EF" w14:textId="77777777" w:rsidR="002248CE" w:rsidRPr="00A87CEF" w:rsidRDefault="002248CE" w:rsidP="001C5715">
            <w:r w:rsidRPr="00A87CEF">
              <w:rPr>
                <w:b/>
                <w:bCs/>
              </w:rPr>
              <w:t>06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E3F1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57BB02" w14:textId="77777777" w:rsidR="002248CE" w:rsidRPr="00A87CEF" w:rsidRDefault="002248CE" w:rsidP="001C5715">
            <w:r w:rsidRPr="00A87CEF">
              <w:t>20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E3184" w14:textId="77777777" w:rsidR="002248CE" w:rsidRPr="00A87CEF" w:rsidRDefault="002248CE" w:rsidP="001C5715">
            <w:r w:rsidRPr="00A87CEF">
              <w:t xml:space="preserve">A Definisi B2C B Karakteristik B2C C Perkembangan B2C D Aktifitas </w:t>
            </w:r>
            <w:r w:rsidRPr="00A87CEF">
              <w:lastRenderedPageBreak/>
              <w:t>B2C E Bisnis Proses B2C F Tantangan utama dalam B2C G Pelayanan B2C H Produk B2C I Klasifikasi B2C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AE5D1C" w14:textId="77777777" w:rsidR="002248CE" w:rsidRPr="00A87CEF" w:rsidRDefault="002248CE" w:rsidP="001C5715">
            <w:r w:rsidRPr="00A87CEF">
              <w:lastRenderedPageBreak/>
              <w:t xml:space="preserve">materi pembahasan tentang b2c dijelaskan menggunakan link video berbagi dan slide materi menggunakan wa dilanjutkan </w:t>
            </w:r>
            <w:r w:rsidRPr="00A87CEF">
              <w:lastRenderedPageBreak/>
              <w:t>simulasi ujian melalui http elerning bsi ac id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6D1F0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13:23:07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16:28:43</w:t>
            </w:r>
          </w:p>
        </w:tc>
      </w:tr>
      <w:tr w:rsidR="002248CE" w:rsidRPr="00A87CEF" w14:paraId="076B759B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B0DB6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07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E9E458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E9ED05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6A59E" w14:textId="77777777" w:rsidR="002248CE" w:rsidRPr="00A87CEF" w:rsidRDefault="002248CE" w:rsidP="001C5715">
            <w:r w:rsidRPr="00A87CEF">
              <w:t>Menjawab pertanyaan-pertanyaan Latihan Soal dari materi pertemuan 1-6 secara daring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C7F35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28E1CE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5F818AAC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B5FA6" w14:textId="77777777" w:rsidR="002248CE" w:rsidRPr="00A87CEF" w:rsidRDefault="002248CE" w:rsidP="001C5715">
            <w:r w:rsidRPr="00A87CEF">
              <w:rPr>
                <w:b/>
                <w:bCs/>
              </w:rPr>
              <w:t>08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140D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805FC8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E72492" w14:textId="77777777" w:rsidR="002248CE" w:rsidRPr="00A87CEF" w:rsidRDefault="002248CE" w:rsidP="001C5715">
            <w:r w:rsidRPr="00A87CEF">
              <w:t>Ujian Tengah Semester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2AF42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BA55FD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481ADFE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B1D86E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09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8B5AC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EE6CC9" w14:textId="77777777" w:rsidR="002248CE" w:rsidRPr="00A87CEF" w:rsidRDefault="002248CE" w:rsidP="001C5715">
            <w:r w:rsidRPr="00A87CEF">
              <w:t>10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D04B0A" w14:textId="77777777" w:rsidR="002248CE" w:rsidRPr="00A87CEF" w:rsidRDefault="002248CE" w:rsidP="001C5715">
            <w:r w:rsidRPr="00A87CEF">
              <w:t>A Definisi E-Govermnet B Tahapan E-Goverment C Tujuan implementasi E-Goverment D Sasaran Pembangunan E-Goverment E Menuju E-Goverment F Kerangka Arsitektur E-Goverment G Jenis-jenis E-Government H Hambatan E-Government I Strategi Pengem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DB8750" w14:textId="77777777" w:rsidR="002248CE" w:rsidRPr="00A87CEF" w:rsidRDefault="002248CE" w:rsidP="001C5715">
            <w:r w:rsidRPr="00A87CEF">
              <w:t>menjelaskan tentang e-government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2E93F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13:21:09</w:t>
            </w:r>
            <w:r w:rsidRPr="00A87CEF">
              <w:br/>
              <w:t>Keluar:</w:t>
            </w:r>
            <w:r w:rsidRPr="00A87CEF">
              <w:br/>
              <w:t>16:36:39</w:t>
            </w:r>
          </w:p>
        </w:tc>
      </w:tr>
      <w:tr w:rsidR="002248CE" w:rsidRPr="00A87CEF" w14:paraId="60810717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0CFF88" w14:textId="77777777" w:rsidR="002248CE" w:rsidRPr="00A87CEF" w:rsidRDefault="002248CE" w:rsidP="001C5715">
            <w:r w:rsidRPr="00A87CEF">
              <w:rPr>
                <w:b/>
                <w:bCs/>
              </w:rPr>
              <w:t>10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B3D0F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651F73" w14:textId="77777777" w:rsidR="002248CE" w:rsidRPr="00A87CEF" w:rsidRDefault="002248CE" w:rsidP="001C5715">
            <w:r w:rsidRPr="00A87CEF">
              <w:t>17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7458C5" w14:textId="77777777" w:rsidR="002248CE" w:rsidRPr="00A87CEF" w:rsidRDefault="002248CE" w:rsidP="001C5715">
            <w:r w:rsidRPr="00A87CEF">
              <w:t xml:space="preserve">A Definsi ERP B Konsep ERP C Tujuan Dan Peranannya </w:t>
            </w:r>
            <w:r w:rsidRPr="00A87CEF">
              <w:lastRenderedPageBreak/>
              <w:t>Dalam Organisasi D ERP dalam Klasifikasi Sistem Informasi E Kekuatan ERP Integrated F Evolusi Aplikasi ERP G Evolusi AplikasiERP H Pendekatan Implementasi ERP I Key Success Factor J Pe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7E36CF" w14:textId="77777777" w:rsidR="002248CE" w:rsidRPr="00A87CEF" w:rsidRDefault="002248CE" w:rsidP="001C5715">
            <w:r w:rsidRPr="00A87CEF">
              <w:lastRenderedPageBreak/>
              <w:t xml:space="preserve">menjelaskan tentang erp menggunakan link video berbagi dan slide materi menggunakan wag </w:t>
            </w:r>
            <w:r w:rsidRPr="00A87CEF">
              <w:lastRenderedPageBreak/>
              <w:t>dan tugas berbentuk essay jawaban dengan voice note di wa group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99AB5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</w:r>
            <w:r w:rsidRPr="00A87CEF">
              <w:lastRenderedPageBreak/>
              <w:t>13:24:43</w:t>
            </w:r>
            <w:r w:rsidRPr="00A87CEF">
              <w:br/>
              <w:t>Keluar:</w:t>
            </w:r>
            <w:r w:rsidRPr="00A87CEF">
              <w:br/>
              <w:t>16:41:32</w:t>
            </w:r>
          </w:p>
        </w:tc>
      </w:tr>
      <w:tr w:rsidR="002248CE" w:rsidRPr="009F54FF" w14:paraId="47F38E36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E86D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8D18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8FFB" w14:textId="77777777" w:rsidR="002248CE" w:rsidRPr="009F54FF" w:rsidRDefault="002248CE" w:rsidP="001C5715"/>
        </w:tc>
      </w:tr>
      <w:tr w:rsidR="002248CE" w:rsidRPr="009F54FF" w14:paraId="29853F3A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39B89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C284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D2370" w14:textId="77777777" w:rsidR="002248CE" w:rsidRPr="009F54FF" w:rsidRDefault="002248CE" w:rsidP="001C5715"/>
        </w:tc>
      </w:tr>
      <w:tr w:rsidR="002248CE" w:rsidRPr="009F54FF" w14:paraId="33162C2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6F1B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5340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7C37" w14:textId="77777777" w:rsidR="002248CE" w:rsidRPr="009F54FF" w:rsidRDefault="002248CE" w:rsidP="001C5715"/>
        </w:tc>
      </w:tr>
      <w:tr w:rsidR="002248CE" w:rsidRPr="009F54FF" w14:paraId="376CCD5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12C1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605C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19924" w14:textId="77777777" w:rsidR="002248CE" w:rsidRPr="009F54FF" w:rsidRDefault="002248CE" w:rsidP="001C5715"/>
        </w:tc>
      </w:tr>
    </w:tbl>
    <w:p w14:paraId="640DBB6C" w14:textId="77777777" w:rsidR="002248CE" w:rsidRPr="009F54FF" w:rsidRDefault="002248CE" w:rsidP="002248CE"/>
    <w:tbl>
      <w:tblPr>
        <w:tblW w:w="1388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39"/>
        <w:gridCol w:w="3553"/>
        <w:gridCol w:w="3879"/>
        <w:gridCol w:w="1836"/>
      </w:tblGrid>
      <w:tr w:rsidR="002248CE" w:rsidRPr="009F54FF" w14:paraId="615AA536" w14:textId="77777777" w:rsidTr="001C5715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DC090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526558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8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06D61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35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A4FB9D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38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F9A7C7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4A60D5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2248CE" w:rsidRPr="009F54FF" w14:paraId="2311E780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80E3F4" w14:textId="77777777" w:rsidR="002248CE" w:rsidRPr="009F54FF" w:rsidRDefault="002248CE" w:rsidP="001C5715">
            <w:r w:rsidRPr="009F54F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5F19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0201B3" w14:textId="77777777" w:rsidR="002248CE" w:rsidRPr="009F54FF" w:rsidRDefault="002248CE" w:rsidP="001C5715">
            <w:r w:rsidRPr="009F54FF">
              <w:t>24 November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0813AF" w14:textId="77777777" w:rsidR="002248CE" w:rsidRPr="009F54FF" w:rsidRDefault="002248CE" w:rsidP="001C5715">
            <w:r w:rsidRPr="009F54FF">
              <w:t>A Definisi CRM B Sasaran dari CRM C Alasan pentingnya CRM D Prinsip dasar CRM E Tujuan CRM F Fungsi CRM Manajemen Hubungan Pelanggan G Tipe-tipe CRM H Implementasi Software Aplikasi CRM I Cara membuat CRM berhasil J Kendala Dalam CRM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E7EA61" w14:textId="77777777" w:rsidR="002248CE" w:rsidRPr="009F54FF" w:rsidRDefault="002248CE" w:rsidP="001C5715">
            <w:r w:rsidRPr="009F54FF">
              <w:t>menjelaskan tentang customer relationship management crm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761D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13:26:06</w:t>
            </w:r>
            <w:r w:rsidRPr="009F54FF">
              <w:br/>
              <w:t>Keluar:</w:t>
            </w:r>
            <w:r w:rsidRPr="009F54FF">
              <w:br/>
              <w:t>16:27:20</w:t>
            </w:r>
          </w:p>
        </w:tc>
      </w:tr>
      <w:tr w:rsidR="002248CE" w:rsidRPr="009F54FF" w14:paraId="3E026BA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EAE448" w14:textId="77777777" w:rsidR="002248CE" w:rsidRPr="009F54FF" w:rsidRDefault="002248CE" w:rsidP="001C5715">
            <w:r w:rsidRPr="009F54F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445C45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94B329" w14:textId="77777777" w:rsidR="002248CE" w:rsidRPr="009F54FF" w:rsidRDefault="002248CE" w:rsidP="001C5715">
            <w:r w:rsidRPr="009F54FF">
              <w:t>1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A0701" w14:textId="77777777" w:rsidR="002248CE" w:rsidRPr="009F54FF" w:rsidRDefault="002248CE" w:rsidP="001C5715">
            <w:r w:rsidRPr="009F54FF">
              <w:t>A Supply Chain B Struktur Supply Chan C Supply Chain Management D Proses Bisnis pada SCM E Fungsi Manajemen SCM F Prinsip-Prinsip Supply Chain Management G Tahapan dalam SCM H Tantangan SCM I Peran Internet Dalam SCM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DBACC4" w14:textId="77777777" w:rsidR="002248CE" w:rsidRPr="009F54FF" w:rsidRDefault="002248CE" w:rsidP="001C5715">
            <w:r w:rsidRPr="009F54FF">
              <w:t>membahas supply chain management scm dan menerapkan scm pada suatu perusahaanmenggunakan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FE1B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13:21:07</w:t>
            </w:r>
            <w:r w:rsidRPr="009F54FF">
              <w:br/>
              <w:t>Keluar:</w:t>
            </w:r>
            <w:r w:rsidRPr="009F54FF">
              <w:br/>
              <w:t>16:33:36</w:t>
            </w:r>
          </w:p>
        </w:tc>
      </w:tr>
      <w:tr w:rsidR="002248CE" w:rsidRPr="009F54FF" w14:paraId="3F33BC5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93837" w14:textId="77777777" w:rsidR="002248CE" w:rsidRPr="009F54FF" w:rsidRDefault="002248CE" w:rsidP="001C5715">
            <w:r w:rsidRPr="009F54F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E7F8D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041E0" w14:textId="77777777" w:rsidR="002248CE" w:rsidRPr="009F54FF" w:rsidRDefault="002248CE" w:rsidP="001C5715">
            <w:r w:rsidRPr="009F54FF">
              <w:t>8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C1FBE" w14:textId="77777777" w:rsidR="002248CE" w:rsidRPr="009F54FF" w:rsidRDefault="002248CE" w:rsidP="001C5715">
            <w:r w:rsidRPr="009F54FF">
              <w:t>A Implementasi Sistem e-bisnis B Promosi C Mengonlinekan Sistem e-bisnis D E-payment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A8F0C" w14:textId="77777777" w:rsidR="002248CE" w:rsidRPr="009F54FF" w:rsidRDefault="002248CE" w:rsidP="001C5715">
            <w:r w:rsidRPr="009F54FF">
              <w:t>menjelaskan tentang membahas implementasi sistem e-bussiness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E7CB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13:32:46</w:t>
            </w:r>
            <w:r w:rsidRPr="009F54FF">
              <w:br/>
              <w:t>Keluar:</w:t>
            </w:r>
            <w:r w:rsidRPr="009F54FF">
              <w:br/>
              <w:t>16:27:25</w:t>
            </w:r>
          </w:p>
        </w:tc>
      </w:tr>
      <w:tr w:rsidR="002248CE" w:rsidRPr="009F54FF" w14:paraId="0E320A5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D4E77" w14:textId="77777777" w:rsidR="002248CE" w:rsidRPr="009F54FF" w:rsidRDefault="002248CE" w:rsidP="001C5715">
            <w:r w:rsidRPr="009F54FF"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8048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3361E" w14:textId="77777777" w:rsidR="002248CE" w:rsidRPr="009F54FF" w:rsidRDefault="002248CE" w:rsidP="001C5715">
            <w:r w:rsidRPr="009F54FF">
              <w:t>15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FECC6" w14:textId="77777777" w:rsidR="002248CE" w:rsidRPr="009F54FF" w:rsidRDefault="002248CE" w:rsidP="001C5715">
            <w:r w:rsidRPr="009F54FF">
              <w:t>Membuat laporan 4 perusahaan yang mulai berevolusi kedalam ebisnis pada peusahaan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B3389" w14:textId="77777777" w:rsidR="002248CE" w:rsidRPr="009F54FF" w:rsidRDefault="002248CE" w:rsidP="001C5715">
            <w:r w:rsidRPr="009F54FF">
              <w:t>menjelaskan tentang laporan analisa terhadap perusahaan yang berevolusi kedalam e-bisnis menggunakan aplikasi google meet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04CCCF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13:21:27</w:t>
            </w:r>
            <w:r w:rsidRPr="009F54FF">
              <w:br/>
              <w:t>Keluar:</w:t>
            </w:r>
            <w:r w:rsidRPr="009F54FF">
              <w:br/>
            </w:r>
          </w:p>
        </w:tc>
      </w:tr>
      <w:tr w:rsidR="002248CE" w:rsidRPr="009F54FF" w14:paraId="79E216F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C2FCED" w14:textId="77777777" w:rsidR="002248CE" w:rsidRPr="009F54FF" w:rsidRDefault="002248CE" w:rsidP="001C5715">
            <w:r w:rsidRPr="009F54FF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DE3B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5D897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31562" w14:textId="77777777" w:rsidR="002248CE" w:rsidRPr="009F54FF" w:rsidRDefault="002248CE" w:rsidP="001C5715">
            <w:r w:rsidRPr="009F54FF">
              <w:t>Menjawab pertanyaan-pertanyaan Latihan Soal dari materi pertemuan 9-13 secara daring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84C76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0A0801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  <w:tr w:rsidR="002248CE" w:rsidRPr="009F54FF" w14:paraId="4099874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793EF" w14:textId="77777777" w:rsidR="002248CE" w:rsidRPr="009F54FF" w:rsidRDefault="002248CE" w:rsidP="001C5715">
            <w:r w:rsidRPr="009F54FF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33D6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282CFC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525D5F" w14:textId="77777777" w:rsidR="002248CE" w:rsidRPr="009F54FF" w:rsidRDefault="002248CE" w:rsidP="001C5715">
            <w:r w:rsidRPr="009F54FF">
              <w:t>Ujian Akhir Semester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4C43B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8CE9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</w:tbl>
    <w:p w14:paraId="5CE7E9F6" w14:textId="77777777" w:rsidR="002248CE" w:rsidRDefault="002248CE" w:rsidP="002248CE"/>
    <w:p w14:paraId="48077887" w14:textId="77777777" w:rsidR="002248CE" w:rsidRDefault="002248CE" w:rsidP="002248CE"/>
    <w:p w14:paraId="61A7BE0A" w14:textId="77777777" w:rsidR="002248CE" w:rsidRDefault="002248CE" w:rsidP="002248CE"/>
    <w:p w14:paraId="7B326E28" w14:textId="20F6BC8D" w:rsidR="002248CE" w:rsidRPr="009F54FF" w:rsidRDefault="002248CE" w:rsidP="002248CE">
      <w:r w:rsidRPr="009F54FF">
        <w:lastRenderedPageBreak/>
        <w:t>Presensi Mahasiswa 12.5A.</w:t>
      </w:r>
      <w:r>
        <w:t>06</w:t>
      </w:r>
    </w:p>
    <w:p w14:paraId="58B8DD48" w14:textId="77777777" w:rsidR="002248CE" w:rsidRPr="009F54FF" w:rsidRDefault="002248CE" w:rsidP="002248CE">
      <w:hyperlink r:id="rId6" w:history="1">
        <w:r w:rsidRPr="009F54FF">
          <w:rPr>
            <w:rStyle w:val="Hyperlink"/>
          </w:rPr>
          <w:t> </w:t>
        </w:r>
      </w:hyperlink>
    </w:p>
    <w:p w14:paraId="470DEA99" w14:textId="77777777" w:rsidR="002248CE" w:rsidRPr="009F54FF" w:rsidRDefault="002248CE" w:rsidP="002248CE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000"/>
        <w:gridCol w:w="558"/>
        <w:gridCol w:w="566"/>
        <w:gridCol w:w="566"/>
        <w:gridCol w:w="697"/>
        <w:gridCol w:w="566"/>
        <w:gridCol w:w="566"/>
        <w:gridCol w:w="566"/>
        <w:gridCol w:w="696"/>
        <w:gridCol w:w="566"/>
        <w:gridCol w:w="705"/>
        <w:gridCol w:w="659"/>
        <w:gridCol w:w="659"/>
        <w:gridCol w:w="659"/>
        <w:gridCol w:w="659"/>
        <w:gridCol w:w="686"/>
        <w:gridCol w:w="676"/>
        <w:gridCol w:w="1134"/>
      </w:tblGrid>
      <w:tr w:rsidR="002248CE" w:rsidRPr="009F54FF" w14:paraId="2F446F8F" w14:textId="77777777" w:rsidTr="001C5715">
        <w:trPr>
          <w:tblHeader/>
        </w:trPr>
        <w:tc>
          <w:tcPr>
            <w:tcW w:w="15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EDC87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C2FA796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3D0E2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55580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1E8DE9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3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036F2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F823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86813A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BC6109C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7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877F39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C87CD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9</w:t>
            </w:r>
          </w:p>
        </w:tc>
        <w:tc>
          <w:tcPr>
            <w:tcW w:w="7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269F23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57CEA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2E29B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03EAE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357CFC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14</w:t>
            </w:r>
          </w:p>
        </w:tc>
        <w:tc>
          <w:tcPr>
            <w:tcW w:w="6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CAC4A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E83AA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B1FD5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Jumlah</w:t>
            </w:r>
          </w:p>
        </w:tc>
      </w:tr>
    </w:tbl>
    <w:p w14:paraId="6F789817" w14:textId="77777777" w:rsidR="002248CE" w:rsidRDefault="002248CE" w:rsidP="002248CE"/>
    <w:p w14:paraId="006F8DB7" w14:textId="421226FD" w:rsidR="002248CE" w:rsidRPr="009F54FF" w:rsidRDefault="002248CE" w:rsidP="002248CE">
      <w:r w:rsidRPr="009F54FF">
        <w:t>Penilaian 12.5A.</w:t>
      </w:r>
      <w:r>
        <w:t>06</w:t>
      </w:r>
    </w:p>
    <w:p w14:paraId="529C5390" w14:textId="77777777" w:rsidR="002248CE" w:rsidRPr="009F54FF" w:rsidRDefault="002248CE" w:rsidP="002248CE"/>
    <w:tbl>
      <w:tblPr>
        <w:tblW w:w="136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082"/>
        <w:gridCol w:w="2312"/>
        <w:gridCol w:w="1276"/>
        <w:gridCol w:w="992"/>
        <w:gridCol w:w="2247"/>
        <w:gridCol w:w="2714"/>
      </w:tblGrid>
      <w:tr w:rsidR="002248CE" w:rsidRPr="009F54FF" w14:paraId="1AE66470" w14:textId="77777777" w:rsidTr="001C5715">
        <w:trPr>
          <w:tblHeader/>
        </w:trPr>
        <w:tc>
          <w:tcPr>
            <w:tcW w:w="19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23E89F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440899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23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A9DFF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Presensi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BC386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TUGAS</w:t>
            </w:r>
          </w:p>
        </w:tc>
        <w:tc>
          <w:tcPr>
            <w:tcW w:w="9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CD599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UTS</w:t>
            </w:r>
          </w:p>
        </w:tc>
        <w:tc>
          <w:tcPr>
            <w:tcW w:w="22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0F2748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UAS</w:t>
            </w:r>
          </w:p>
        </w:tc>
        <w:tc>
          <w:tcPr>
            <w:tcW w:w="271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06C6EE0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GRADE AKHIR</w:t>
            </w:r>
          </w:p>
        </w:tc>
      </w:tr>
    </w:tbl>
    <w:p w14:paraId="13A7E718" w14:textId="77777777" w:rsidR="002248CE" w:rsidRDefault="002248CE" w:rsidP="002248CE"/>
    <w:p w14:paraId="67E95306" w14:textId="77777777" w:rsidR="000501E3" w:rsidRDefault="000501E3"/>
    <w:sectPr w:rsidR="000501E3" w:rsidSect="002248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501E3"/>
    <w:rsid w:val="00173555"/>
    <w:rsid w:val="00213F52"/>
    <w:rsid w:val="0022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staff.bsi.ac.id/slide_dsn/149.zip" TargetMode="External"/><Relationship Id="rId4" Type="http://schemas.openxmlformats.org/officeDocument/2006/relationships/hyperlink" Target="http://staff.bsi.ac.id/sap_dsn/1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2</cp:revision>
  <dcterms:created xsi:type="dcterms:W3CDTF">2025-01-24T07:38:00Z</dcterms:created>
  <dcterms:modified xsi:type="dcterms:W3CDTF">2025-01-24T07:40:00Z</dcterms:modified>
</cp:coreProperties>
</file>